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83" w:rsidRPr="00AC5803" w:rsidRDefault="00BF0B83">
      <w:pPr>
        <w:rPr>
          <w:sz w:val="20"/>
          <w:lang w:val="en-IN"/>
        </w:rPr>
      </w:pPr>
    </w:p>
    <w:tbl>
      <w:tblPr>
        <w:tblW w:w="16670" w:type="dxa"/>
        <w:tblInd w:w="100" w:type="dxa"/>
        <w:tblLayout w:type="fixed"/>
        <w:tblLook w:val="04A0"/>
      </w:tblPr>
      <w:tblGrid>
        <w:gridCol w:w="728"/>
        <w:gridCol w:w="1710"/>
        <w:gridCol w:w="2700"/>
        <w:gridCol w:w="2430"/>
        <w:gridCol w:w="1080"/>
        <w:gridCol w:w="1260"/>
        <w:gridCol w:w="810"/>
        <w:gridCol w:w="990"/>
        <w:gridCol w:w="1080"/>
        <w:gridCol w:w="3882"/>
      </w:tblGrid>
      <w:tr w:rsidR="00A67D00" w:rsidRPr="00AC5803" w:rsidTr="00B93CBD">
        <w:trPr>
          <w:gridAfter w:val="1"/>
          <w:wAfter w:w="3882" w:type="dxa"/>
          <w:trHeight w:val="171"/>
        </w:trPr>
        <w:tc>
          <w:tcPr>
            <w:tcW w:w="12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00" w:rsidRPr="00A67D00" w:rsidRDefault="00A67D00" w:rsidP="00A6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6F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M.A.Previous</w:t>
            </w:r>
            <w:proofErr w:type="spellEnd"/>
            <w:r w:rsidRPr="00546F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(Sanskrit) Merit List : 2021-22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(Merit-1)</w:t>
            </w:r>
          </w:p>
        </w:tc>
      </w:tr>
      <w:tr w:rsidR="00A67D00" w:rsidRPr="00AC5803" w:rsidTr="00B93CBD">
        <w:trPr>
          <w:gridAfter w:val="1"/>
          <w:wAfter w:w="3882" w:type="dxa"/>
          <w:trHeight w:val="369"/>
        </w:trPr>
        <w:tc>
          <w:tcPr>
            <w:tcW w:w="12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00" w:rsidRPr="001F0FBB" w:rsidRDefault="00A67D00" w:rsidP="00A67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F0FB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General Merit List Total Applications : 17 Cutoff : 60.5500</w:t>
            </w:r>
          </w:p>
        </w:tc>
      </w:tr>
      <w:tr w:rsidR="0062322D" w:rsidRPr="00A11206" w:rsidTr="00B93CBD">
        <w:trPr>
          <w:trHeight w:val="21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11206" w:rsidRDefault="006D5C93" w:rsidP="006A6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Sr.No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11206" w:rsidRDefault="006D5C93" w:rsidP="006A6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Application ID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5C93" w:rsidRPr="00A11206" w:rsidRDefault="006D5C93" w:rsidP="006A6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 of Appl.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C93" w:rsidRPr="00A11206" w:rsidRDefault="006D5C93" w:rsidP="006A6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Father’s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C93" w:rsidRPr="00A11206" w:rsidRDefault="006D5C93" w:rsidP="006A6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Category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C93" w:rsidRPr="00A11206" w:rsidRDefault="006D5C93" w:rsidP="006A6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Adm. </w:t>
            </w:r>
            <w:proofErr w:type="spellStart"/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Cate</w:t>
            </w:r>
            <w:proofErr w:type="spellEnd"/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C93" w:rsidRPr="00A11206" w:rsidRDefault="006D5C93" w:rsidP="006A6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Bonus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C93" w:rsidRPr="00A11206" w:rsidRDefault="006D5C93" w:rsidP="006A6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% Merit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C93" w:rsidRPr="00A11206" w:rsidRDefault="006D5C93" w:rsidP="006A6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1120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Gender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5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2.21749E+14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JYOTI BHARGAV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KISHOR KUMAR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77.73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6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2.21223E+14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ANJALI GAHLOT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KRISHAN KUMAR GAHLOT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71.09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7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2.21273E+14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JAYA KUMARI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MANFUL PRAJAPAT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67.55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8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2.21814E+14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SHAILJA SHARMA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LAXMI KANT CHOTIYA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66.88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9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2.21815E+14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POOJA SHARMA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MANOJ SHARMA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66.88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0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2.21498E+14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ANITA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BIRJU RAM PANWAR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65.45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1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2.21986E+14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ANJANA SHARMA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GOPAL SHARMA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65.13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2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2.2144E+14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KOMILA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LAXMI NAYARAN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64.58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3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2.2281E+14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KAMAL KUMAR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MOHAR SINGH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64.38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M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4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2.21584E+14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POOJA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RAMESH KUMAR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64.25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5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2.21279E+14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PUSHPA SAINI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RAM LAL SAINI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63.92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6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2.21355E+14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AJAY KUMAR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RAGHUVEER SWAMI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63.77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M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7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2.21868E+14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RICHA GOUR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HANUMAN PRASAD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63.75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8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2.21446E+14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JYOTI SONI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SURESH SONI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63.38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9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2.21455E+14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ARTI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RAMDEV POONIA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62.5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0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2.21556E+14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SAMPAT GODARA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RAJENDRA KUMAR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62.33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2322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1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2.21581E+14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BABITA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NATHU RAM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GENERAL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60.55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6D5C93" w:rsidRPr="00AC5803" w:rsidTr="00B93CBD">
        <w:trPr>
          <w:gridAfter w:val="2"/>
          <w:wAfter w:w="4962" w:type="dxa"/>
          <w:trHeight w:val="312"/>
        </w:trPr>
        <w:tc>
          <w:tcPr>
            <w:tcW w:w="11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93" w:rsidRPr="001F0FBB" w:rsidRDefault="00CF1477" w:rsidP="00CF147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2"/>
              </w:rPr>
              <w:t xml:space="preserve">                                 </w:t>
            </w:r>
            <w:proofErr w:type="spellStart"/>
            <w:r w:rsidR="006D5C93" w:rsidRPr="001F0FBB">
              <w:rPr>
                <w:rFonts w:ascii="Calibri" w:hAnsi="Calibri" w:cs="Calibri"/>
                <w:b/>
                <w:bCs/>
                <w:color w:val="FF0000"/>
                <w:sz w:val="24"/>
                <w:szCs w:val="22"/>
              </w:rPr>
              <w:t>OBC</w:t>
            </w:r>
            <w:proofErr w:type="spellEnd"/>
            <w:r w:rsidR="006D5C93" w:rsidRPr="001F0FBB">
              <w:rPr>
                <w:rFonts w:ascii="Calibri" w:hAnsi="Calibri" w:cs="Calibri"/>
                <w:b/>
                <w:bCs/>
                <w:color w:val="FF0000"/>
                <w:sz w:val="24"/>
                <w:szCs w:val="22"/>
              </w:rPr>
              <w:t xml:space="preserve"> Merit List Total Applications : 10 Cutoff : 52.0000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2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2.21625E+14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KALPANA JANGIR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MOHANLAL JANGIR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59.67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6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3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2.21128E+14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SANTRA GHINTALA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SHISH RAM GHINTALA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59.5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4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2.21159E+14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BHARTI BHARGAV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VINOD KUMAR BHARGAV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59.23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5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2.21187E+14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KANCHAN JANGIR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MADAN LAL JANGIR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58.38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6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2.21672E+14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SARITA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RAM CHANDRA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57.41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7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2.21329E+14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PRIYANKA KHOTH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HAR LAL KHOTH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57.32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8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2.21398E+14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PUSHPA PRAJAPAT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BANWAR LAL PRAJAPAT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53.5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9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2.21187E+14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NISHA SAINI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SANKAR LAL SAINI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52.68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0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2.21555E+14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SUNITA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NARAYAN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52.58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1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2.21855E+14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VARSHA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VIJAY KUMAR BHATI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OBC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A67D00" w:rsidRPr="00AC5803" w:rsidTr="0062322D">
        <w:trPr>
          <w:trHeight w:val="288"/>
        </w:trPr>
        <w:tc>
          <w:tcPr>
            <w:tcW w:w="16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D00" w:rsidRPr="00AC5803" w:rsidRDefault="00CF1477" w:rsidP="00CF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2"/>
              </w:rPr>
              <w:lastRenderedPageBreak/>
              <w:t xml:space="preserve">                                                               </w:t>
            </w:r>
            <w:r w:rsidR="00A67D00">
              <w:rPr>
                <w:rFonts w:ascii="Calibri" w:hAnsi="Calibri" w:cs="Calibri"/>
                <w:b/>
                <w:bCs/>
                <w:color w:val="FF0000"/>
                <w:sz w:val="24"/>
                <w:szCs w:val="22"/>
              </w:rPr>
              <w:t>SC</w:t>
            </w:r>
            <w:r w:rsidR="00A67D00" w:rsidRPr="001F0FBB">
              <w:rPr>
                <w:rFonts w:ascii="Calibri" w:hAnsi="Calibri" w:cs="Calibri"/>
                <w:b/>
                <w:bCs/>
                <w:color w:val="FF0000"/>
                <w:sz w:val="24"/>
                <w:szCs w:val="22"/>
              </w:rPr>
              <w:t xml:space="preserve"> Me</w:t>
            </w:r>
            <w:r w:rsidR="00A67D00">
              <w:rPr>
                <w:rFonts w:ascii="Calibri" w:hAnsi="Calibri" w:cs="Calibri"/>
                <w:b/>
                <w:bCs/>
                <w:color w:val="FF0000"/>
                <w:sz w:val="24"/>
                <w:szCs w:val="22"/>
              </w:rPr>
              <w:t xml:space="preserve">rit List Total Applications : 9 </w:t>
            </w:r>
            <w:r w:rsidR="00A67D00" w:rsidRPr="001F0FBB">
              <w:rPr>
                <w:rFonts w:ascii="Calibri" w:hAnsi="Calibri" w:cs="Calibri"/>
                <w:b/>
                <w:bCs/>
                <w:color w:val="FF0000"/>
                <w:sz w:val="24"/>
                <w:szCs w:val="22"/>
              </w:rPr>
              <w:t xml:space="preserve"> Cutoff : 52.0000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546F3F">
            <w:pPr>
              <w:spacing w:after="0" w:line="240" w:lineRule="auto"/>
              <w:ind w:right="16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2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2.21638E+14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ANNU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BANWARI LAL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59.09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18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3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2.21443E+14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KANCHAN MEGHWAL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DURGA RAM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57.29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2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4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2.2148E+14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PHOOLMATI KUMARI SARVA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GORKHA RAM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55.83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5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2.21705E+14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KANTA MAHICHA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RAWAT MAL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54.92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6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2.2131E+14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BHAGWATI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B93CBD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INDRA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="006D5C93" w:rsidRPr="00AC5803">
              <w:rPr>
                <w:rFonts w:ascii="Calibri" w:eastAsia="Times New Roman" w:hAnsi="Calibri" w:cs="Calibri"/>
                <w:color w:val="000000"/>
                <w:sz w:val="20"/>
              </w:rPr>
              <w:t>CHAND</w:t>
            </w:r>
            <w:proofErr w:type="spellEnd"/>
            <w:r w:rsidR="006D5C93" w:rsidRPr="00AC580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="006D5C93" w:rsidRPr="00AC5803">
              <w:rPr>
                <w:rFonts w:ascii="Calibri" w:eastAsia="Times New Roman" w:hAnsi="Calibri" w:cs="Calibri"/>
                <w:color w:val="000000"/>
                <w:sz w:val="20"/>
              </w:rPr>
              <w:t>MEGHWAL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54.63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7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2.21279E+14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MAYA MAHICH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MANASA RAM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53.59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8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2.21623E+14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SUMAN KUMARI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SURAJ BHAN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53.14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9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2.21655E+14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POONAM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PHOOLARAM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52.18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  <w:tr w:rsidR="00B93CBD" w:rsidRPr="00AC5803" w:rsidTr="00B93CBD">
        <w:trPr>
          <w:trHeight w:val="25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C92928" w:rsidP="00AC58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40" w:tgtFrame="_blank" w:history="1">
              <w:r w:rsidR="006D5C93" w:rsidRPr="00AC5803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2.21166E+14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LALITA KUMARI JULAWA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LALCHAND JULAWA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52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93" w:rsidRPr="00AC5803" w:rsidRDefault="006D5C93" w:rsidP="00AC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C5803">
              <w:rPr>
                <w:rFonts w:ascii="Calibri" w:eastAsia="Times New Roman" w:hAnsi="Calibri" w:cs="Calibri"/>
                <w:color w:val="000000"/>
                <w:sz w:val="20"/>
              </w:rPr>
              <w:t>F</w:t>
            </w:r>
          </w:p>
        </w:tc>
      </w:tr>
    </w:tbl>
    <w:p w:rsidR="00F039F0" w:rsidRPr="00F039F0" w:rsidRDefault="00F039F0" w:rsidP="00F039F0">
      <w:pPr>
        <w:spacing w:after="120"/>
        <w:jc w:val="center"/>
        <w:rPr>
          <w:b/>
          <w:bCs/>
          <w:sz w:val="10"/>
          <w:szCs w:val="10"/>
          <w:lang w:val="en-IN"/>
        </w:rPr>
      </w:pPr>
    </w:p>
    <w:p w:rsidR="00860536" w:rsidRPr="004C4ABB" w:rsidRDefault="00860536" w:rsidP="004C4ABB">
      <w:pPr>
        <w:jc w:val="center"/>
        <w:rPr>
          <w:b/>
          <w:bCs/>
          <w:sz w:val="24"/>
          <w:szCs w:val="24"/>
          <w:lang w:val="en-IN"/>
        </w:rPr>
      </w:pPr>
      <w:r w:rsidRPr="00F039F0">
        <w:rPr>
          <w:b/>
          <w:bCs/>
          <w:sz w:val="24"/>
          <w:szCs w:val="24"/>
          <w:lang w:val="en-IN"/>
        </w:rPr>
        <w:t>---</w:t>
      </w:r>
      <w:r w:rsidR="00F039F0" w:rsidRPr="00F039F0">
        <w:rPr>
          <w:b/>
          <w:bCs/>
          <w:sz w:val="24"/>
          <w:szCs w:val="24"/>
          <w:lang w:val="en-IN"/>
        </w:rPr>
        <w:t>***---***---</w:t>
      </w:r>
    </w:p>
    <w:p w:rsidR="00860536" w:rsidRDefault="00860536" w:rsidP="00860536">
      <w:pPr>
        <w:spacing w:after="0"/>
        <w:rPr>
          <w:b/>
          <w:bCs/>
          <w:sz w:val="24"/>
          <w:szCs w:val="24"/>
          <w:lang w:val="en-IN"/>
        </w:rPr>
      </w:pPr>
      <w:proofErr w:type="gramStart"/>
      <w:r w:rsidRPr="00860536">
        <w:rPr>
          <w:b/>
          <w:bCs/>
          <w:sz w:val="24"/>
          <w:szCs w:val="24"/>
          <w:lang w:val="en-IN"/>
        </w:rPr>
        <w:t>Dated :</w:t>
      </w:r>
      <w:proofErr w:type="gramEnd"/>
      <w:r w:rsidRPr="00860536">
        <w:rPr>
          <w:b/>
          <w:bCs/>
          <w:sz w:val="24"/>
          <w:szCs w:val="24"/>
          <w:lang w:val="en-IN"/>
        </w:rPr>
        <w:t xml:space="preserve"> 06.01.2022</w:t>
      </w:r>
      <w:r>
        <w:rPr>
          <w:b/>
          <w:bCs/>
          <w:sz w:val="24"/>
          <w:szCs w:val="24"/>
          <w:lang w:val="en-IN"/>
        </w:rPr>
        <w:t xml:space="preserve"> </w:t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  <w:t>(</w:t>
      </w:r>
      <w:r w:rsidRPr="00860536">
        <w:rPr>
          <w:b/>
          <w:bCs/>
          <w:sz w:val="26"/>
          <w:szCs w:val="26"/>
          <w:lang w:val="en-IN"/>
        </w:rPr>
        <w:t xml:space="preserve">Dr. </w:t>
      </w:r>
      <w:proofErr w:type="spellStart"/>
      <w:r w:rsidRPr="00860536">
        <w:rPr>
          <w:b/>
          <w:bCs/>
          <w:sz w:val="26"/>
          <w:szCs w:val="26"/>
          <w:lang w:val="en-IN"/>
        </w:rPr>
        <w:t>Bhawani</w:t>
      </w:r>
      <w:proofErr w:type="spellEnd"/>
      <w:r w:rsidRPr="00860536">
        <w:rPr>
          <w:b/>
          <w:bCs/>
          <w:sz w:val="26"/>
          <w:szCs w:val="26"/>
          <w:lang w:val="en-IN"/>
        </w:rPr>
        <w:t xml:space="preserve"> </w:t>
      </w:r>
      <w:proofErr w:type="spellStart"/>
      <w:r w:rsidRPr="00860536">
        <w:rPr>
          <w:b/>
          <w:bCs/>
          <w:sz w:val="26"/>
          <w:szCs w:val="26"/>
          <w:lang w:val="en-IN"/>
        </w:rPr>
        <w:t>shanker</w:t>
      </w:r>
      <w:proofErr w:type="spellEnd"/>
      <w:r w:rsidRPr="00860536">
        <w:rPr>
          <w:b/>
          <w:bCs/>
          <w:sz w:val="26"/>
          <w:szCs w:val="26"/>
          <w:lang w:val="en-IN"/>
        </w:rPr>
        <w:t xml:space="preserve"> Sharma</w:t>
      </w:r>
      <w:r>
        <w:rPr>
          <w:b/>
          <w:bCs/>
          <w:sz w:val="26"/>
          <w:szCs w:val="26"/>
          <w:lang w:val="en-IN"/>
        </w:rPr>
        <w:t>)</w:t>
      </w:r>
    </w:p>
    <w:p w:rsidR="00860536" w:rsidRPr="00860536" w:rsidRDefault="00860536">
      <w:pPr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 xml:space="preserve"> </w:t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</w:r>
      <w:r>
        <w:rPr>
          <w:b/>
          <w:bCs/>
          <w:sz w:val="24"/>
          <w:szCs w:val="24"/>
          <w:lang w:val="en-IN"/>
        </w:rPr>
        <w:tab/>
        <w:t xml:space="preserve"> H.O.D, Department of Sanskrit</w:t>
      </w:r>
    </w:p>
    <w:sectPr w:rsidR="00860536" w:rsidRPr="00860536" w:rsidSect="00C77DC0">
      <w:pgSz w:w="16839" w:h="11907" w:orient="landscape" w:code="9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008"/>
    <w:rsid w:val="001F0FBB"/>
    <w:rsid w:val="003600BB"/>
    <w:rsid w:val="004C4ABB"/>
    <w:rsid w:val="00546F3F"/>
    <w:rsid w:val="0062322D"/>
    <w:rsid w:val="006A63EB"/>
    <w:rsid w:val="006D5C93"/>
    <w:rsid w:val="006E7008"/>
    <w:rsid w:val="00802DC4"/>
    <w:rsid w:val="00860536"/>
    <w:rsid w:val="00A11206"/>
    <w:rsid w:val="00A322EC"/>
    <w:rsid w:val="00A67D00"/>
    <w:rsid w:val="00AC5803"/>
    <w:rsid w:val="00B93CBD"/>
    <w:rsid w:val="00BF0B83"/>
    <w:rsid w:val="00C77DC0"/>
    <w:rsid w:val="00C92928"/>
    <w:rsid w:val="00CF11A0"/>
    <w:rsid w:val="00CF1477"/>
    <w:rsid w:val="00F039F0"/>
    <w:rsid w:val="00F1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803"/>
    <w:rPr>
      <w:color w:val="800080"/>
      <w:u w:val="single"/>
    </w:rPr>
  </w:style>
  <w:style w:type="paragraph" w:customStyle="1" w:styleId="xl65">
    <w:name w:val="xl65"/>
    <w:basedOn w:val="Normal"/>
    <w:rsid w:val="00AC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C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58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C58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AC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C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A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.%20Bhawani%20shanker\Desktop\Admission_ViewPG.aspx%3fSearchStudentId=656480" TargetMode="External"/><Relationship Id="rId13" Type="http://schemas.openxmlformats.org/officeDocument/2006/relationships/hyperlink" Target="file:///C:\Users\Dr.%20Bhawani%20shanker\Desktop\Admission_ViewPG.aspx%3fSearchStudentId=756843" TargetMode="External"/><Relationship Id="rId18" Type="http://schemas.openxmlformats.org/officeDocument/2006/relationships/hyperlink" Target="file:///C:\Users\Dr.%20Bhawani%20shanker\Desktop\Admission_ViewPG.aspx%3fSearchStudentId=622679" TargetMode="External"/><Relationship Id="rId26" Type="http://schemas.openxmlformats.org/officeDocument/2006/relationships/hyperlink" Target="file:///C:\Users\Dr.%20Bhawani%20shanker\Desktop\Admission_ViewPG.aspx%3fSearchStudentId=738642" TargetMode="External"/><Relationship Id="rId39" Type="http://schemas.openxmlformats.org/officeDocument/2006/relationships/hyperlink" Target="file:///C:\Users\Dr.%20Bhawani%20shanker\Desktop\Admission_ViewPG.aspx%3fSearchStudentId=734627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Dr.%20Bhawani%20shanker\Desktop\Admission_ViewPG.aspx%3fSearchStudentId=674031" TargetMode="External"/><Relationship Id="rId34" Type="http://schemas.openxmlformats.org/officeDocument/2006/relationships/hyperlink" Target="file:///C:\Users\Dr.%20Bhawani%20shanker\Desktop\Admission_ViewPG.aspx%3fSearchStudentId=642345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Dr.%20Bhawani%20shanker\Desktop\Admission_ViewPG.aspx%3fSearchStudentId=744156" TargetMode="External"/><Relationship Id="rId12" Type="http://schemas.openxmlformats.org/officeDocument/2006/relationships/hyperlink" Target="file:///C:\Users\Dr.%20Bhawani%20shanker\Desktop\Admission_ViewPG.aspx%3fSearchStudentId=731793" TargetMode="External"/><Relationship Id="rId17" Type="http://schemas.openxmlformats.org/officeDocument/2006/relationships/hyperlink" Target="file:///C:\Users\Dr.%20Bhawani%20shanker\Desktop\Admission_ViewPG.aspx%3fSearchStudentId=729752" TargetMode="External"/><Relationship Id="rId25" Type="http://schemas.openxmlformats.org/officeDocument/2006/relationships/hyperlink" Target="file:///C:\Users\Dr.%20Bhawani%20shanker\Desktop\Admission_ViewPG.aspx%3fSearchStudentId=623120" TargetMode="External"/><Relationship Id="rId33" Type="http://schemas.openxmlformats.org/officeDocument/2006/relationships/hyperlink" Target="file:///C:\Users\Dr.%20Bhawani%20shanker\Desktop\Admission_ViewPG.aspx%3fSearchStudentId=723685" TargetMode="External"/><Relationship Id="rId38" Type="http://schemas.openxmlformats.org/officeDocument/2006/relationships/hyperlink" Target="file:///C:\Users\Dr.%20Bhawani%20shanker\Desktop\Admission_ViewPG.aspx%3fSearchStudentId=632425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Dr.%20Bhawani%20shanker\Desktop\Admission_ViewPG.aspx%3fSearchStudentId=673962" TargetMode="External"/><Relationship Id="rId20" Type="http://schemas.openxmlformats.org/officeDocument/2006/relationships/hyperlink" Target="file:///C:\Users\Dr.%20Bhawani%20shanker\Desktop\Admission_ViewPG.aspx%3fSearchStudentId=673580" TargetMode="External"/><Relationship Id="rId29" Type="http://schemas.openxmlformats.org/officeDocument/2006/relationships/hyperlink" Target="file:///C:\Users\Dr.%20Bhawani%20shanker\Desktop\Admission_ViewPG.aspx%3fSearchStudentId=746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r.%20Bhawani%20shanker\Desktop\Admission_ViewPG.aspx%3fSearchStudentId=613665" TargetMode="External"/><Relationship Id="rId11" Type="http://schemas.openxmlformats.org/officeDocument/2006/relationships/hyperlink" Target="file:///C:\Users\Dr.%20Bhawani%20shanker\Desktop\Admission_ViewPG.aspx%3fSearchStudentId=622980" TargetMode="External"/><Relationship Id="rId24" Type="http://schemas.openxmlformats.org/officeDocument/2006/relationships/hyperlink" Target="file:///C:\Users\Dr.%20Bhawani%20shanker\Desktop\Admission_ViewPG.aspx%3fSearchStudentId=739290" TargetMode="External"/><Relationship Id="rId32" Type="http://schemas.openxmlformats.org/officeDocument/2006/relationships/hyperlink" Target="file:///C:\Users\Dr.%20Bhawani%20shanker\Desktop\Admission_ViewPG.aspx%3fSearchStudentId=653939" TargetMode="External"/><Relationship Id="rId37" Type="http://schemas.openxmlformats.org/officeDocument/2006/relationships/hyperlink" Target="file:///C:\Users\Dr.%20Bhawani%20shanker\Desktop\Admission_ViewPG.aspx%3fSearchStudentId=632932" TargetMode="External"/><Relationship Id="rId40" Type="http://schemas.openxmlformats.org/officeDocument/2006/relationships/hyperlink" Target="file:///C:\Users\Dr.%20Bhawani%20shanker\Desktop\Admission_ViewPG.aspx%3fSearchStudentId=725512" TargetMode="External"/><Relationship Id="rId5" Type="http://schemas.openxmlformats.org/officeDocument/2006/relationships/hyperlink" Target="file:///C:\Users\Dr.%20Bhawani%20shanker\Desktop\Admission_ViewPG.aspx?SearchStudentId=721137" TargetMode="External"/><Relationship Id="rId15" Type="http://schemas.openxmlformats.org/officeDocument/2006/relationships/hyperlink" Target="file:///C:\Users\Dr.%20Bhawani%20shanker\Desktop\Admission_ViewPG.aspx%3fSearchStudentId=687739" TargetMode="External"/><Relationship Id="rId23" Type="http://schemas.openxmlformats.org/officeDocument/2006/relationships/hyperlink" Target="file:///C:\Users\Dr.%20Bhawani%20shanker\Desktop\Admission_ViewPG.aspx%3fSearchStudentId=663132" TargetMode="External"/><Relationship Id="rId28" Type="http://schemas.openxmlformats.org/officeDocument/2006/relationships/hyperlink" Target="file:///C:\Users\Dr.%20Bhawani%20shanker\Desktop\Admission_ViewPG.aspx%3fSearchStudentId=721862" TargetMode="External"/><Relationship Id="rId36" Type="http://schemas.openxmlformats.org/officeDocument/2006/relationships/hyperlink" Target="file:///C:\Users\Dr.%20Bhawani%20shanker\Desktop\Admission_ViewPG.aspx%3fSearchStudentId=727874" TargetMode="External"/><Relationship Id="rId10" Type="http://schemas.openxmlformats.org/officeDocument/2006/relationships/hyperlink" Target="file:///C:\Users\Dr.%20Bhawani%20shanker\Desktop\Admission_ViewPG.aspx%3fSearchStudentId=686894" TargetMode="External"/><Relationship Id="rId19" Type="http://schemas.openxmlformats.org/officeDocument/2006/relationships/hyperlink" Target="file:///C:\Users\Dr.%20Bhawani%20shanker\Desktop\Admission_ViewPG.aspx%3fSearchStudentId=732601" TargetMode="External"/><Relationship Id="rId31" Type="http://schemas.openxmlformats.org/officeDocument/2006/relationships/hyperlink" Target="file:///C:\Users\Dr.%20Bhawani%20shanker\Desktop\Admission_ViewPG.aspx%3fSearchStudentId=642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r.%20Bhawani%20shanker\Desktop\Admission_ViewPG.aspx%3fSearchStudentId=628427" TargetMode="External"/><Relationship Id="rId14" Type="http://schemas.openxmlformats.org/officeDocument/2006/relationships/hyperlink" Target="file:///C:\Users\Dr.%20Bhawani%20shanker\Desktop\Admission_ViewPG.aspx%3fSearchStudentId=674672" TargetMode="External"/><Relationship Id="rId22" Type="http://schemas.openxmlformats.org/officeDocument/2006/relationships/hyperlink" Target="file:///C:\Users\Dr.%20Bhawani%20shanker\Desktop\Admission_ViewPG.aspx%3fSearchStudentId=627632" TargetMode="External"/><Relationship Id="rId27" Type="http://schemas.openxmlformats.org/officeDocument/2006/relationships/hyperlink" Target="file:///C:\Users\Dr.%20Bhawani%20shanker\Desktop\Admission_ViewPG.aspx%3fSearchStudentId=655062" TargetMode="External"/><Relationship Id="rId30" Type="http://schemas.openxmlformats.org/officeDocument/2006/relationships/hyperlink" Target="file:///C:\Users\Dr.%20Bhawani%20shanker\Desktop\Admission_ViewPG.aspx%3fSearchStudentId=721771" TargetMode="External"/><Relationship Id="rId35" Type="http://schemas.openxmlformats.org/officeDocument/2006/relationships/hyperlink" Target="file:///C:\Users\Dr.%20Bhawani%20shanker\Desktop\Admission_ViewPG.aspx%3fSearchStudentId=72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F740-7A89-45FF-AD4B-24F9C227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Bhawani shanker</dc:creator>
  <cp:lastModifiedBy>ESAR</cp:lastModifiedBy>
  <cp:revision>17</cp:revision>
  <cp:lastPrinted>2022-01-07T06:09:00Z</cp:lastPrinted>
  <dcterms:created xsi:type="dcterms:W3CDTF">2022-01-07T01:52:00Z</dcterms:created>
  <dcterms:modified xsi:type="dcterms:W3CDTF">2022-01-07T06:12:00Z</dcterms:modified>
</cp:coreProperties>
</file>